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D334" w14:textId="77777777" w:rsidR="008C6BBB" w:rsidRDefault="007A2968">
      <w:pPr>
        <w:pStyle w:val="Title"/>
      </w:pPr>
      <w:r>
        <w:t>Early Career Fellowships</w:t>
      </w:r>
    </w:p>
    <w:p w14:paraId="676836BF" w14:textId="77777777" w:rsidR="008C6BBB" w:rsidRDefault="007A2968">
      <w:pPr>
        <w:pStyle w:val="Title"/>
        <w:rPr>
          <w:sz w:val="42"/>
          <w:szCs w:val="42"/>
        </w:rPr>
      </w:pPr>
      <w:bookmarkStart w:id="0" w:name="_24kxwhpmjqe5" w:colFirst="0" w:colLast="0"/>
      <w:bookmarkEnd w:id="0"/>
      <w:r>
        <w:rPr>
          <w:sz w:val="42"/>
          <w:szCs w:val="42"/>
        </w:rPr>
        <w:t xml:space="preserve"> Expression of Interest Form </w:t>
      </w:r>
    </w:p>
    <w:p w14:paraId="24093AD2" w14:textId="77777777" w:rsidR="008C6BBB" w:rsidRDefault="008C6BBB">
      <w:bookmarkStart w:id="1" w:name="_kzixj939sm9b" w:colFirst="0" w:colLast="0"/>
      <w:bookmarkEnd w:id="1"/>
    </w:p>
    <w:p w14:paraId="11224051" w14:textId="3AA39D48" w:rsidR="008C6BBB" w:rsidRDefault="007A2968">
      <w:pPr>
        <w:spacing w:after="200"/>
      </w:pPr>
      <w:r>
        <w:t>If you are interested in holding a</w:t>
      </w:r>
      <w:r w:rsidR="00A90E5B">
        <w:t xml:space="preserve"> fellowship </w:t>
      </w:r>
      <w:r>
        <w:t>in the Department of Mathematics, please fill out this form</w:t>
      </w:r>
      <w:r w:rsidR="00A90E5B">
        <w:t xml:space="preserve"> and send to </w:t>
      </w:r>
      <w:r w:rsidR="00C12035">
        <w:t xml:space="preserve">Professor </w:t>
      </w:r>
      <w:r w:rsidR="00A90E5B">
        <w:t xml:space="preserve">Victoria Gould, </w:t>
      </w:r>
      <w:hyperlink r:id="rId7" w:history="1">
        <w:r w:rsidR="00A90E5B" w:rsidRPr="00813572">
          <w:rPr>
            <w:rStyle w:val="Hyperlink"/>
          </w:rPr>
          <w:t>victoria.gould@york.ac.uk</w:t>
        </w:r>
      </w:hyperlink>
      <w:r w:rsidR="00A90E5B">
        <w:t xml:space="preserve">. Please cc </w:t>
      </w:r>
      <w:hyperlink r:id="rId8" w:history="1">
        <w:r w:rsidR="003F3C57" w:rsidRPr="00813572">
          <w:rPr>
            <w:rStyle w:val="Hyperlink"/>
          </w:rPr>
          <w:t>maths-research@york.ac.uk</w:t>
        </w:r>
      </w:hyperlink>
      <w:r w:rsidR="00A90E5B">
        <w:t>.</w:t>
      </w:r>
    </w:p>
    <w:p w14:paraId="6A0A157A" w14:textId="2587C84D" w:rsidR="008C6BBB" w:rsidRDefault="007A2968">
      <w:pPr>
        <w:spacing w:after="200"/>
      </w:pPr>
      <w:bookmarkStart w:id="2" w:name="_Hlk160720409"/>
      <w:r>
        <w:t>We encourage you</w:t>
      </w:r>
      <w:r w:rsidR="00A90E5B">
        <w:t xml:space="preserve"> to read </w:t>
      </w:r>
      <w:r>
        <w:t>an</w:t>
      </w:r>
      <w:r w:rsidR="00A90E5B">
        <w:t xml:space="preserve">y </w:t>
      </w:r>
      <w:r>
        <w:t>guidance document</w:t>
      </w:r>
      <w:r w:rsidR="00A90E5B">
        <w:t xml:space="preserve">ation for the </w:t>
      </w:r>
      <w:hyperlink r:id="rId9" w:history="1">
        <w:r w:rsidR="0012762F" w:rsidRPr="0012762F">
          <w:rPr>
            <w:rStyle w:val="Hyperlink"/>
          </w:rPr>
          <w:t xml:space="preserve">fellowship </w:t>
        </w:r>
        <w:r w:rsidR="00A90E5B" w:rsidRPr="0012762F">
          <w:rPr>
            <w:rStyle w:val="Hyperlink"/>
          </w:rPr>
          <w:t>scheme</w:t>
        </w:r>
      </w:hyperlink>
      <w:r w:rsidR="00A90E5B">
        <w:t xml:space="preserve"> you are interested in</w:t>
      </w:r>
      <w:r>
        <w:t>, to understand more about the aims and remit of the scheme.</w:t>
      </w:r>
      <w:r w:rsidR="00A90E5B">
        <w:t xml:space="preserve"> Please </w:t>
      </w:r>
      <w:r w:rsidR="009F0E08">
        <w:t xml:space="preserve">carefully </w:t>
      </w:r>
      <w:r w:rsidR="00A90E5B">
        <w:t>check you</w:t>
      </w:r>
      <w:r w:rsidR="009F0E08">
        <w:t>r eligibility against the rules of the scheme.</w:t>
      </w:r>
      <w:r w:rsidR="0012762F">
        <w:t xml:space="preserve"> </w:t>
      </w:r>
    </w:p>
    <w:p w14:paraId="1FE6D00D" w14:textId="77777777" w:rsidR="008C6BBB" w:rsidRDefault="007A2968">
      <w:pPr>
        <w:pStyle w:val="Heading1"/>
      </w:pPr>
      <w:bookmarkStart w:id="3" w:name="_3fcg0jwvwr78" w:colFirst="0" w:colLast="0"/>
      <w:bookmarkEnd w:id="3"/>
      <w:bookmarkEnd w:id="2"/>
      <w:r>
        <w:t>Details of applicant</w:t>
      </w: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6645"/>
      </w:tblGrid>
      <w:tr w:rsidR="008C6BBB" w14:paraId="3C37F65A" w14:textId="77777777">
        <w:trPr>
          <w:trHeight w:val="517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83752" w14:textId="77777777" w:rsidR="008C6BBB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F3242" w14:textId="77777777" w:rsidR="008C6BBB" w:rsidRDefault="008C6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BBB" w14:paraId="0D77D206" w14:textId="77777777"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B582" w14:textId="77777777" w:rsidR="008C6BBB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Email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A1BC2" w14:textId="77777777" w:rsidR="008C6BBB" w:rsidRDefault="008C6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BBB" w14:paraId="55095C09" w14:textId="77777777"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DD10" w14:textId="77777777" w:rsidR="008C6BBB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Current Institution/</w:t>
            </w:r>
          </w:p>
          <w:p w14:paraId="29ED8116" w14:textId="6626621A" w:rsidR="008C6BBB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Organisation</w:t>
            </w:r>
            <w:r w:rsidR="0012762F">
              <w:t xml:space="preserve"> (if any)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DED68" w14:textId="77777777" w:rsidR="008C6BBB" w:rsidRDefault="008C6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BBB" w14:paraId="56C7B60F" w14:textId="77777777"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CBA61" w14:textId="77777777" w:rsidR="008C6BBB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t>Current role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17C4" w14:textId="77777777" w:rsidR="008C6BBB" w:rsidRDefault="008C6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BBB" w14:paraId="5622F3DF" w14:textId="77777777"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040F4" w14:textId="77777777" w:rsidR="008C6BBB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 of PhD thesis submission for examination.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8B2E0" w14:textId="77777777" w:rsidR="008C6BBB" w:rsidRDefault="008C6BBB">
            <w:pPr>
              <w:widowControl w:val="0"/>
              <w:spacing w:line="240" w:lineRule="auto"/>
              <w:rPr>
                <w:color w:val="999999"/>
              </w:rPr>
            </w:pPr>
          </w:p>
        </w:tc>
      </w:tr>
      <w:tr w:rsidR="007A2968" w14:paraId="421D3372" w14:textId="77777777"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8A35" w14:textId="77777777" w:rsidR="007A2968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 of PhD award (successful viva and corrections completed)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CBEB7" w14:textId="77777777" w:rsidR="007A2968" w:rsidRDefault="007A2968">
            <w:pPr>
              <w:widowControl w:val="0"/>
              <w:spacing w:line="240" w:lineRule="auto"/>
              <w:rPr>
                <w:color w:val="999999"/>
              </w:rPr>
            </w:pPr>
          </w:p>
        </w:tc>
      </w:tr>
      <w:tr w:rsidR="0012762F" w14:paraId="580C6D53" w14:textId="77777777"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EF73D" w14:textId="6A75E815" w:rsidR="0012762F" w:rsidRDefault="00127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Which scheme(s) are you applying for?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C7B0" w14:textId="77777777" w:rsidR="0012762F" w:rsidRDefault="0012762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BBB" w14:paraId="2EA02D02" w14:textId="77777777"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6265" w14:textId="77777777" w:rsidR="008C6BBB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Have you previously applied for any fellowship?</w:t>
            </w:r>
          </w:p>
          <w:p w14:paraId="680AAF8E" w14:textId="77777777" w:rsidR="007A2968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If so which scheme</w:t>
            </w:r>
            <w:r w:rsidR="00BE5BD2">
              <w:t xml:space="preserve"> and which organisation did you approach to host it.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DC5F4" w14:textId="77777777" w:rsidR="008C6BBB" w:rsidRDefault="008C6BB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BBB" w14:paraId="4A315308" w14:textId="77777777"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B79DF" w14:textId="77777777" w:rsidR="008C6BBB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CV and publications list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F392D" w14:textId="2A8AF6A9" w:rsidR="008C6BBB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Please email to </w:t>
            </w:r>
            <w:hyperlink r:id="rId10" w:history="1">
              <w:r w:rsidRPr="00813572">
                <w:rPr>
                  <w:rStyle w:val="Hyperlink"/>
                </w:rPr>
                <w:t>victoria.gould@york.ac.uk</w:t>
              </w:r>
            </w:hyperlink>
            <w:r>
              <w:t xml:space="preserve"> and cc </w:t>
            </w:r>
            <w:hyperlink r:id="rId11">
              <w:r>
                <w:rPr>
                  <w:color w:val="1155CC"/>
                  <w:u w:val="single"/>
                </w:rPr>
                <w:t>maths-research@york.ac.uk</w:t>
              </w:r>
            </w:hyperlink>
            <w:r>
              <w:t>, at the same time</w:t>
            </w:r>
            <w:r w:rsidR="009F0E08">
              <w:t xml:space="preserve"> as you send this form.</w:t>
            </w:r>
          </w:p>
        </w:tc>
      </w:tr>
    </w:tbl>
    <w:p w14:paraId="614B3205" w14:textId="7E486E82" w:rsidR="008C6BBB" w:rsidRDefault="007A2968">
      <w:pPr>
        <w:pStyle w:val="Heading1"/>
      </w:pPr>
      <w:bookmarkStart w:id="4" w:name="_fu3m94axd109" w:colFirst="0" w:colLast="0"/>
      <w:bookmarkEnd w:id="4"/>
      <w:r>
        <w:lastRenderedPageBreak/>
        <w:t>Details of mentor</w:t>
      </w:r>
      <w:r w:rsidR="009F0E08">
        <w:t xml:space="preserve"> or research group</w:t>
      </w:r>
    </w:p>
    <w:p w14:paraId="1CCADB09" w14:textId="6AF20CB9" w:rsidR="008C6BBB" w:rsidRDefault="009F0E08">
      <w:pPr>
        <w:spacing w:after="200"/>
      </w:pPr>
      <w:r>
        <w:t>Ideally, all</w:t>
      </w:r>
      <w:r w:rsidR="007A2968">
        <w:t xml:space="preserve"> early career applicants should nominate an </w:t>
      </w:r>
      <w:hyperlink r:id="rId12">
        <w:r w:rsidR="007A2968">
          <w:rPr>
            <w:color w:val="1155CC"/>
            <w:u w:val="single"/>
          </w:rPr>
          <w:t>academic member of staff</w:t>
        </w:r>
      </w:hyperlink>
      <w:r w:rsidR="007A2968">
        <w:t xml:space="preserve"> at York to mentor/sponsor their application. </w:t>
      </w:r>
      <w:r w:rsidR="00C12035">
        <w:t xml:space="preserve">We encourage you to reach out to a staff member before completing this form. </w:t>
      </w:r>
    </w:p>
    <w:p w14:paraId="6A906ADF" w14:textId="77777777" w:rsidR="009F0E08" w:rsidRDefault="009F0E08">
      <w:pPr>
        <w:spacing w:after="20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F0E08" w14:paraId="49D9F894" w14:textId="77777777" w:rsidTr="009F0E08">
        <w:tc>
          <w:tcPr>
            <w:tcW w:w="9019" w:type="dxa"/>
          </w:tcPr>
          <w:p w14:paraId="6C350A53" w14:textId="46BA5476" w:rsidR="009F0E08" w:rsidRPr="009F0E08" w:rsidRDefault="009F0E08">
            <w:pPr>
              <w:spacing w:after="200"/>
              <w:rPr>
                <w:b/>
                <w:bCs/>
              </w:rPr>
            </w:pPr>
            <w:r w:rsidRPr="009F0E08">
              <w:rPr>
                <w:b/>
                <w:bCs/>
              </w:rPr>
              <w:t>Please give us any details of contact with a York mentor or research group</w:t>
            </w:r>
          </w:p>
        </w:tc>
      </w:tr>
      <w:tr w:rsidR="009F0E08" w14:paraId="0A825385" w14:textId="77777777" w:rsidTr="009F0E08">
        <w:tc>
          <w:tcPr>
            <w:tcW w:w="9019" w:type="dxa"/>
          </w:tcPr>
          <w:p w14:paraId="1BE3BACF" w14:textId="77777777" w:rsidR="009F0E08" w:rsidRDefault="009F0E08">
            <w:pPr>
              <w:spacing w:after="200"/>
            </w:pPr>
          </w:p>
        </w:tc>
      </w:tr>
    </w:tbl>
    <w:p w14:paraId="3D59B596" w14:textId="77777777" w:rsidR="009F0E08" w:rsidRDefault="009F0E08">
      <w:pPr>
        <w:spacing w:after="200"/>
      </w:pPr>
    </w:p>
    <w:p w14:paraId="363FC0E1" w14:textId="77777777" w:rsidR="009F0E08" w:rsidRDefault="009F0E08">
      <w:pPr>
        <w:spacing w:after="200"/>
      </w:pPr>
    </w:p>
    <w:p w14:paraId="7640BF90" w14:textId="77777777" w:rsidR="008C6BBB" w:rsidRDefault="007A2968">
      <w:pPr>
        <w:pStyle w:val="Heading1"/>
      </w:pPr>
      <w:bookmarkStart w:id="5" w:name="_dvdpyod1229y" w:colFirst="0" w:colLast="0"/>
      <w:bookmarkEnd w:id="5"/>
      <w:r>
        <w:t>Research Proposal and Candidate Statement</w:t>
      </w:r>
    </w:p>
    <w:tbl>
      <w:tblPr>
        <w:tblStyle w:val="a1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8C6BBB" w14:paraId="3E0BA583" w14:textId="77777777">
        <w:trPr>
          <w:trHeight w:val="420"/>
        </w:trPr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EDC7" w14:textId="77777777" w:rsidR="008C6BBB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Title of proposed research project (max 150 characters)</w:t>
            </w:r>
          </w:p>
        </w:tc>
      </w:tr>
      <w:tr w:rsidR="008C6BBB" w14:paraId="33E7E0B6" w14:textId="77777777">
        <w:trPr>
          <w:trHeight w:val="420"/>
        </w:trPr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7199" w14:textId="77777777" w:rsidR="008C6BBB" w:rsidRDefault="008C6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BBB" w14:paraId="399022F7" w14:textId="77777777">
        <w:trPr>
          <w:trHeight w:val="420"/>
        </w:trPr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6FB2" w14:textId="77777777" w:rsidR="008C6BBB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Lay summary (maximum 100 words)</w:t>
            </w:r>
          </w:p>
          <w:p w14:paraId="7C5DE7BC" w14:textId="77777777" w:rsidR="008C6BBB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This should be given in non-technical terms so as to be easily comprehensible to a non-expert.</w:t>
            </w:r>
          </w:p>
        </w:tc>
      </w:tr>
      <w:tr w:rsidR="008C6BBB" w14:paraId="59E5C9A5" w14:textId="77777777">
        <w:trPr>
          <w:trHeight w:val="420"/>
        </w:trPr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2762" w14:textId="77777777" w:rsidR="008C6BBB" w:rsidRDefault="008C6BBB">
            <w:pPr>
              <w:widowControl w:val="0"/>
              <w:spacing w:before="240" w:after="240" w:line="240" w:lineRule="auto"/>
            </w:pPr>
          </w:p>
        </w:tc>
      </w:tr>
      <w:tr w:rsidR="008C6BBB" w14:paraId="7082E2FD" w14:textId="77777777">
        <w:trPr>
          <w:trHeight w:val="420"/>
        </w:trPr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A01F" w14:textId="77777777" w:rsidR="008C6BBB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Research proposal (maximum 1000 words)</w:t>
            </w:r>
          </w:p>
          <w:p w14:paraId="3E8CB5A8" w14:textId="77777777" w:rsidR="008C6BBB" w:rsidRDefault="007A2968">
            <w:pPr>
              <w:widowControl w:val="0"/>
              <w:spacing w:line="240" w:lineRule="auto"/>
            </w:pPr>
            <w:r>
              <w:t>This should clearly outline:</w:t>
            </w:r>
          </w:p>
          <w:p w14:paraId="3721B331" w14:textId="77777777" w:rsidR="008C6BBB" w:rsidRDefault="007A2968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Your main research questions and objectives</w:t>
            </w:r>
          </w:p>
          <w:p w14:paraId="22E42B61" w14:textId="77777777" w:rsidR="008C6BBB" w:rsidRDefault="007A2968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Your proposed methodology</w:t>
            </w:r>
          </w:p>
          <w:p w14:paraId="2660F424" w14:textId="77777777" w:rsidR="008C6BBB" w:rsidRDefault="007A2968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How your research advances the field</w:t>
            </w:r>
          </w:p>
        </w:tc>
      </w:tr>
      <w:tr w:rsidR="008C6BBB" w14:paraId="20BBA05A" w14:textId="77777777">
        <w:trPr>
          <w:trHeight w:val="420"/>
        </w:trPr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B02E9" w14:textId="041BFC74" w:rsidR="008C6BBB" w:rsidRPr="00C12035" w:rsidRDefault="00C12035">
            <w:pPr>
              <w:widowControl w:val="0"/>
              <w:spacing w:line="240" w:lineRule="auto"/>
              <w:rPr>
                <w:i/>
                <w:iCs/>
              </w:rPr>
            </w:pPr>
            <w:r w:rsidRPr="00C12035">
              <w:rPr>
                <w:i/>
                <w:iCs/>
              </w:rPr>
              <w:t xml:space="preserve">You may also send a pdf of a </w:t>
            </w:r>
            <w:proofErr w:type="spellStart"/>
            <w:r w:rsidRPr="00C12035">
              <w:rPr>
                <w:i/>
                <w:iCs/>
              </w:rPr>
              <w:t>latexed</w:t>
            </w:r>
            <w:proofErr w:type="spellEnd"/>
            <w:r w:rsidRPr="00C12035">
              <w:rPr>
                <w:i/>
                <w:iCs/>
              </w:rPr>
              <w:t xml:space="preserve"> document.</w:t>
            </w:r>
          </w:p>
        </w:tc>
      </w:tr>
      <w:tr w:rsidR="008C6BBB" w14:paraId="0BF6682C" w14:textId="77777777">
        <w:trPr>
          <w:trHeight w:val="420"/>
        </w:trPr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37243" w14:textId="77777777" w:rsidR="008C6BBB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Candidate statement (maximum 300 words)</w:t>
            </w:r>
          </w:p>
          <w:p w14:paraId="74435ECF" w14:textId="77777777" w:rsidR="008C6BBB" w:rsidRDefault="007A2968">
            <w:pPr>
              <w:widowControl w:val="0"/>
              <w:spacing w:line="240" w:lineRule="auto"/>
            </w:pPr>
            <w:r>
              <w:t>This should cover:</w:t>
            </w:r>
          </w:p>
          <w:p w14:paraId="57992FAC" w14:textId="77777777" w:rsidR="008C6BBB" w:rsidRDefault="007A2968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How your research fits within the Department’s research themes/priorities</w:t>
            </w:r>
          </w:p>
          <w:p w14:paraId="2AC6B8B8" w14:textId="77777777" w:rsidR="008C6BBB" w:rsidRDefault="007A2968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Why York is the best place to undertake this fellowship</w:t>
            </w:r>
          </w:p>
          <w:p w14:paraId="24A93F84" w14:textId="63FFEFE9" w:rsidR="008C6BBB" w:rsidRDefault="008C6BBB" w:rsidP="00C12035">
            <w:pPr>
              <w:widowControl w:val="0"/>
              <w:spacing w:line="240" w:lineRule="auto"/>
              <w:ind w:left="720"/>
            </w:pPr>
          </w:p>
        </w:tc>
      </w:tr>
      <w:tr w:rsidR="008C6BBB" w14:paraId="37CFAD07" w14:textId="77777777">
        <w:trPr>
          <w:trHeight w:val="420"/>
        </w:trPr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22D3" w14:textId="77777777" w:rsidR="008C6BBB" w:rsidRDefault="008C6BBB">
            <w:pPr>
              <w:widowControl w:val="0"/>
              <w:spacing w:line="240" w:lineRule="auto"/>
            </w:pPr>
          </w:p>
        </w:tc>
      </w:tr>
    </w:tbl>
    <w:p w14:paraId="352DBE1C" w14:textId="77777777" w:rsidR="008C6BBB" w:rsidRDefault="008C6BBB"/>
    <w:sectPr w:rsidR="008C6BBB">
      <w:head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9630" w14:textId="77777777" w:rsidR="00952D27" w:rsidRDefault="007A2968">
      <w:pPr>
        <w:spacing w:line="240" w:lineRule="auto"/>
      </w:pPr>
      <w:r>
        <w:separator/>
      </w:r>
    </w:p>
  </w:endnote>
  <w:endnote w:type="continuationSeparator" w:id="0">
    <w:p w14:paraId="42318E7F" w14:textId="77777777" w:rsidR="00952D27" w:rsidRDefault="007A2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charset w:val="00"/>
    <w:family w:val="auto"/>
    <w:pitch w:val="default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FF85" w14:textId="77777777" w:rsidR="008C6BBB" w:rsidRDefault="008C6B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22AE" w14:textId="77777777" w:rsidR="00952D27" w:rsidRDefault="007A2968">
      <w:pPr>
        <w:spacing w:line="240" w:lineRule="auto"/>
      </w:pPr>
      <w:r>
        <w:separator/>
      </w:r>
    </w:p>
  </w:footnote>
  <w:footnote w:type="continuationSeparator" w:id="0">
    <w:p w14:paraId="4F3FAE6F" w14:textId="77777777" w:rsidR="00952D27" w:rsidRDefault="007A29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E6EE" w14:textId="77777777" w:rsidR="008C6BBB" w:rsidRDefault="008C6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22ED" w14:textId="77777777" w:rsidR="008C6BBB" w:rsidRDefault="007A2968">
    <w:pPr>
      <w:jc w:val="center"/>
    </w:pPr>
    <w:r>
      <w:rPr>
        <w:noProof/>
      </w:rPr>
      <w:drawing>
        <wp:inline distT="114300" distB="114300" distL="114300" distR="114300" wp14:anchorId="51637053" wp14:editId="6ED8EEE6">
          <wp:extent cx="1643063" cy="75328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3063" cy="7532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E3F"/>
    <w:multiLevelType w:val="multilevel"/>
    <w:tmpl w:val="8C181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E43027"/>
    <w:multiLevelType w:val="multilevel"/>
    <w:tmpl w:val="1C3A3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306EB8"/>
    <w:multiLevelType w:val="multilevel"/>
    <w:tmpl w:val="ADDA1B8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079554153">
    <w:abstractNumId w:val="1"/>
  </w:num>
  <w:num w:numId="2" w16cid:durableId="1001201734">
    <w:abstractNumId w:val="0"/>
  </w:num>
  <w:num w:numId="3" w16cid:durableId="189631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BB"/>
    <w:rsid w:val="0012762F"/>
    <w:rsid w:val="003F3C57"/>
    <w:rsid w:val="004A6342"/>
    <w:rsid w:val="007A2968"/>
    <w:rsid w:val="008C6BBB"/>
    <w:rsid w:val="00952D27"/>
    <w:rsid w:val="009F0E08"/>
    <w:rsid w:val="00A90E5B"/>
    <w:rsid w:val="00BE5BD2"/>
    <w:rsid w:val="00C12035"/>
    <w:rsid w:val="00C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E23A3"/>
  <w15:docId w15:val="{0EB40ECE-D787-4A9B-BBEE-415FDB8D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" w:eastAsia="Inter" w:hAnsi="Inter" w:cs="Inter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rFonts w:ascii="Roboto Condensed" w:eastAsia="Roboto Condensed" w:hAnsi="Roboto Condensed" w:cs="Roboto Condensed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rFonts w:ascii="Roboto Condensed" w:eastAsia="Roboto Condensed" w:hAnsi="Roboto Condensed" w:cs="Roboto Condensed"/>
      <w:b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A90E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0E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s-research@york.ac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ctoria.gould@york.ac.uk" TargetMode="External"/><Relationship Id="rId12" Type="http://schemas.openxmlformats.org/officeDocument/2006/relationships/hyperlink" Target="https://www.york.ac.uk/english/our-staff/area-of-expertis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hs-research@york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victoria.gould@york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rk.ac.uk/maths/research/fellowships/fellowships-list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 Thomas</dc:creator>
  <cp:lastModifiedBy>Victoria Gould</cp:lastModifiedBy>
  <cp:revision>6</cp:revision>
  <dcterms:created xsi:type="dcterms:W3CDTF">2024-03-05T14:39:00Z</dcterms:created>
  <dcterms:modified xsi:type="dcterms:W3CDTF">2024-03-07T16:18:00Z</dcterms:modified>
</cp:coreProperties>
</file>